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9F" w:rsidRPr="0076039F" w:rsidRDefault="0076039F" w:rsidP="0076039F">
      <w:pPr>
        <w:spacing w:line="360" w:lineRule="auto"/>
        <w:rPr>
          <w:b/>
        </w:rPr>
      </w:pPr>
      <w:r w:rsidRPr="0076039F">
        <w:rPr>
          <w:b/>
        </w:rPr>
        <w:t>Перечень документов, необходимых при заезде ребенка в смену:</w:t>
      </w:r>
    </w:p>
    <w:p w:rsidR="0076039F" w:rsidRDefault="0076039F" w:rsidP="0076039F">
      <w:pPr>
        <w:spacing w:line="360" w:lineRule="auto"/>
      </w:pPr>
    </w:p>
    <w:p w:rsidR="00940E27" w:rsidRDefault="0076039F" w:rsidP="0076039F">
      <w:pPr>
        <w:spacing w:line="360" w:lineRule="auto"/>
      </w:pPr>
      <w:r>
        <w:t xml:space="preserve">1. </w:t>
      </w:r>
      <w:r w:rsidR="00940E27">
        <w:t>Копии свидетельства о рождении или паспорта участника смены;</w:t>
      </w:r>
    </w:p>
    <w:p w:rsidR="00940E27" w:rsidRDefault="00940E27" w:rsidP="0076039F">
      <w:pPr>
        <w:spacing w:line="360" w:lineRule="auto"/>
      </w:pPr>
      <w:r>
        <w:t>2.</w:t>
      </w:r>
      <w:r>
        <w:tab/>
        <w:t xml:space="preserve">Справка об отсутствии контакта с инфекционными больными в школе (классе) и по месту жительства (выдается амбулаторно-поликлиническим  учреждением или в территориальных отделах </w:t>
      </w:r>
      <w:proofErr w:type="spellStart"/>
      <w:r>
        <w:t>Роспотребнадзора</w:t>
      </w:r>
      <w:proofErr w:type="spellEnd"/>
      <w:r>
        <w:t xml:space="preserve"> не ранее, чем за 3 дня до отъезда);</w:t>
      </w:r>
    </w:p>
    <w:p w:rsidR="00940E27" w:rsidRDefault="00940E27" w:rsidP="0076039F">
      <w:pPr>
        <w:spacing w:line="360" w:lineRule="auto"/>
      </w:pPr>
      <w:r>
        <w:t>3.</w:t>
      </w:r>
      <w:r>
        <w:tab/>
        <w:t>Медицинская карта по форме 079</w:t>
      </w:r>
      <w:proofErr w:type="gramStart"/>
      <w:r>
        <w:t>/У</w:t>
      </w:r>
      <w:proofErr w:type="gramEnd"/>
      <w:r>
        <w:t xml:space="preserve"> (заполняется участковым врачом-педиатром за две недели до начала смены);</w:t>
      </w:r>
    </w:p>
    <w:p w:rsidR="00940E27" w:rsidRDefault="00940E27" w:rsidP="0076039F">
      <w:pPr>
        <w:spacing w:line="360" w:lineRule="auto"/>
      </w:pPr>
      <w:r>
        <w:t>4.</w:t>
      </w:r>
      <w:r>
        <w:tab/>
        <w:t>Копия сертификата о прививках или все прививки должны быть вписаны в медицинскую справку;</w:t>
      </w:r>
    </w:p>
    <w:p w:rsidR="00940E27" w:rsidRDefault="00940E27" w:rsidP="0076039F">
      <w:pPr>
        <w:spacing w:line="360" w:lineRule="auto"/>
      </w:pPr>
      <w:r>
        <w:t>5.</w:t>
      </w:r>
      <w:r>
        <w:tab/>
        <w:t>Копии полиса обязательного медицинского страхования (ОМС) участника смены;</w:t>
      </w:r>
    </w:p>
    <w:p w:rsidR="00940E27" w:rsidRDefault="00940E27" w:rsidP="0076039F">
      <w:pPr>
        <w:spacing w:line="360" w:lineRule="auto"/>
      </w:pPr>
      <w:r>
        <w:t>6.</w:t>
      </w:r>
      <w:r>
        <w:tab/>
        <w:t>Копия квитанции об оплате за путевку на смену в ГБУ ДО РДООЦ</w:t>
      </w:r>
      <w:r w:rsidR="00AA2339">
        <w:t xml:space="preserve"> </w:t>
      </w:r>
      <w:bookmarkStart w:id="0" w:name="_GoBack"/>
      <w:bookmarkEnd w:id="0"/>
      <w:r>
        <w:t>"Костер".</w:t>
      </w:r>
    </w:p>
    <w:p w:rsidR="00FA1EB8" w:rsidRDefault="00940E27" w:rsidP="0076039F">
      <w:pPr>
        <w:spacing w:line="360" w:lineRule="auto"/>
      </w:pPr>
      <w:r>
        <w:t>В случае отсутствия вышеперечисленных документов Центр вправе не принять ребенка.</w:t>
      </w:r>
    </w:p>
    <w:p w:rsidR="00940E27" w:rsidRDefault="00940E27" w:rsidP="0076039F">
      <w:pPr>
        <w:spacing w:line="360" w:lineRule="auto"/>
      </w:pPr>
      <w:r>
        <w:t>7. Копия паспорта родителя/законного представителя</w:t>
      </w:r>
    </w:p>
    <w:sectPr w:rsidR="00940E27" w:rsidSect="001136FF">
      <w:type w:val="continuous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A9"/>
    <w:rsid w:val="00025992"/>
    <w:rsid w:val="001136FF"/>
    <w:rsid w:val="00136C41"/>
    <w:rsid w:val="0046102A"/>
    <w:rsid w:val="0076039F"/>
    <w:rsid w:val="00940E27"/>
    <w:rsid w:val="00AA2339"/>
    <w:rsid w:val="00BB40A9"/>
    <w:rsid w:val="00EC0387"/>
    <w:rsid w:val="00F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87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C0387"/>
    <w:pPr>
      <w:keepNext/>
      <w:jc w:val="right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3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0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99"/>
    <w:qFormat/>
    <w:rsid w:val="00EC0387"/>
    <w:rPr>
      <w:b/>
      <w:bCs/>
    </w:rPr>
  </w:style>
  <w:style w:type="paragraph" w:styleId="a4">
    <w:name w:val="List Paragraph"/>
    <w:basedOn w:val="a"/>
    <w:uiPriority w:val="34"/>
    <w:qFormat/>
    <w:rsid w:val="00EC038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87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C0387"/>
    <w:pPr>
      <w:keepNext/>
      <w:jc w:val="right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3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0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99"/>
    <w:qFormat/>
    <w:rsid w:val="00EC0387"/>
    <w:rPr>
      <w:b/>
      <w:bCs/>
    </w:rPr>
  </w:style>
  <w:style w:type="paragraph" w:styleId="a4">
    <w:name w:val="List Paragraph"/>
    <w:basedOn w:val="a"/>
    <w:uiPriority w:val="34"/>
    <w:qFormat/>
    <w:rsid w:val="00EC038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</dc:creator>
  <cp:keywords/>
  <dc:description/>
  <cp:lastModifiedBy>Толкачев</cp:lastModifiedBy>
  <cp:revision>4</cp:revision>
  <cp:lastPrinted>2017-05-02T12:21:00Z</cp:lastPrinted>
  <dcterms:created xsi:type="dcterms:W3CDTF">2017-05-02T08:47:00Z</dcterms:created>
  <dcterms:modified xsi:type="dcterms:W3CDTF">2017-05-02T12:21:00Z</dcterms:modified>
</cp:coreProperties>
</file>